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FF" w:rsidRPr="00CB5E83" w:rsidRDefault="00CB5E83" w:rsidP="00CE01FF">
      <w:pPr>
        <w:tabs>
          <w:tab w:val="center" w:pos="4677"/>
          <w:tab w:val="right" w:pos="9355"/>
        </w:tabs>
        <w:spacing w:after="0" w:line="240" w:lineRule="auto"/>
        <w:ind w:left="49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</w:t>
      </w: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имерная </w:t>
      </w: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форма </w:t>
      </w:r>
      <w:r w:rsidR="00CE01FF" w:rsidRPr="00CB5E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0" w:type="auto"/>
        <w:tblInd w:w="5706" w:type="dxa"/>
        <w:tblLook w:val="04A0" w:firstRow="1" w:lastRow="0" w:firstColumn="1" w:lastColumn="0" w:noHBand="0" w:noVBand="1"/>
      </w:tblPr>
      <w:tblGrid>
        <w:gridCol w:w="3509"/>
      </w:tblGrid>
      <w:tr w:rsidR="00CE01FF" w:rsidRPr="00154608" w:rsidTr="00347596">
        <w:trPr>
          <w:trHeight w:val="273"/>
        </w:trPr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__________ к акту </w:t>
            </w:r>
          </w:p>
        </w:tc>
      </w:tr>
      <w:tr w:rsidR="00CE01FF" w:rsidRPr="00154608" w:rsidTr="00347596">
        <w:tc>
          <w:tcPr>
            <w:tcW w:w="3509" w:type="dxa"/>
            <w:shd w:val="clear" w:color="auto" w:fill="auto"/>
          </w:tcPr>
          <w:p w:rsidR="00CE01FF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контрольного обмера </w:t>
            </w:r>
          </w:p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__________20____ №_____</w:t>
            </w:r>
          </w:p>
        </w:tc>
      </w:tr>
    </w:tbl>
    <w:p w:rsidR="00CE01FF" w:rsidRDefault="00CE01FF" w:rsidP="00CE01FF">
      <w:pPr>
        <w:tabs>
          <w:tab w:val="left" w:pos="567"/>
          <w:tab w:val="left" w:pos="2694"/>
          <w:tab w:val="center" w:pos="4677"/>
          <w:tab w:val="right" w:pos="9355"/>
        </w:tabs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375AE" w:rsidRDefault="00CE01FF" w:rsidP="00CE01FF">
      <w:pPr>
        <w:tabs>
          <w:tab w:val="left" w:pos="567"/>
          <w:tab w:val="left" w:pos="2694"/>
          <w:tab w:val="center" w:pos="4677"/>
          <w:tab w:val="right" w:pos="9355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Руководителю </w:t>
      </w:r>
    </w:p>
    <w:p w:rsidR="00CE01FF" w:rsidRPr="002375AE" w:rsidRDefault="00CE01FF" w:rsidP="00CE01FF">
      <w:pPr>
        <w:tabs>
          <w:tab w:val="left" w:pos="567"/>
          <w:tab w:val="left" w:pos="2694"/>
          <w:tab w:val="center" w:pos="4677"/>
          <w:tab w:val="right" w:pos="9355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проверяемой организации</w:t>
      </w:r>
    </w:p>
    <w:p w:rsidR="00CE01FF" w:rsidRDefault="00CE01FF" w:rsidP="00CE01FF">
      <w:pPr>
        <w:tabs>
          <w:tab w:val="center" w:pos="4677"/>
          <w:tab w:val="right" w:pos="9355"/>
        </w:tabs>
        <w:spacing w:after="0" w:line="240" w:lineRule="auto"/>
        <w:ind w:firstLine="18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375AE" w:rsidRDefault="00CE01FF" w:rsidP="00CE01F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375AE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375AE">
        <w:rPr>
          <w:rFonts w:ascii="Times New Roman" w:eastAsia="Times New Roman" w:hAnsi="Times New Roman" w:cs="Times New Roman"/>
          <w:b/>
          <w:bCs/>
          <w:sz w:val="26"/>
          <w:szCs w:val="26"/>
        </w:rPr>
        <w:t>ТРЕБОВАНИЕ</w:t>
      </w:r>
    </w:p>
    <w:p w:rsidR="00CE01FF" w:rsidRPr="002375AE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54608">
        <w:rPr>
          <w:rFonts w:ascii="Times New Roman" w:eastAsia="Times New Roman" w:hAnsi="Times New Roman" w:cs="Times New Roman"/>
          <w:bCs/>
          <w:sz w:val="26"/>
          <w:szCs w:val="26"/>
        </w:rPr>
        <w:t>о проведени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375AE">
        <w:rPr>
          <w:rFonts w:ascii="Times New Roman" w:eastAsia="Times New Roman" w:hAnsi="Times New Roman" w:cs="Times New Roman"/>
          <w:bCs/>
          <w:sz w:val="26"/>
          <w:szCs w:val="26"/>
        </w:rPr>
        <w:t xml:space="preserve"> контрольного обмера </w:t>
      </w:r>
    </w:p>
    <w:p w:rsidR="00CE01FF" w:rsidRPr="002375AE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375AE">
        <w:rPr>
          <w:rFonts w:ascii="Times New Roman" w:eastAsia="Times New Roman" w:hAnsi="Times New Roman" w:cs="Times New Roman"/>
          <w:bCs/>
          <w:sz w:val="26"/>
          <w:szCs w:val="26"/>
        </w:rPr>
        <w:t>объемов выполненных работ</w:t>
      </w:r>
    </w:p>
    <w:p w:rsidR="00CE01FF" w:rsidRDefault="00CE01FF" w:rsidP="00CE01FF">
      <w:pPr>
        <w:tabs>
          <w:tab w:val="center" w:pos="4677"/>
          <w:tab w:val="right" w:pos="9355"/>
        </w:tabs>
        <w:spacing w:after="0" w:line="288" w:lineRule="auto"/>
        <w:ind w:firstLine="709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CE01FF" w:rsidRPr="002375AE" w:rsidRDefault="00CE01FF" w:rsidP="00CE01FF">
      <w:pPr>
        <w:tabs>
          <w:tab w:val="center" w:pos="4677"/>
          <w:tab w:val="right" w:pos="9355"/>
        </w:tabs>
        <w:spacing w:after="0" w:line="288" w:lineRule="auto"/>
        <w:ind w:firstLine="709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CE01FF" w:rsidRPr="002375AE" w:rsidRDefault="00CE01FF" w:rsidP="00CE01FF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проводимой Главным контрольным управлением 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Московской области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проверкой исполнения бюджетного законодательства Российской Федерации и иных нормативных правовых актов, регулирующих бюджетные правоотношения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15460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проверкой исполнения требований законодательства Российской Федерации о контрактной системе в сфере закупок товаров, работ, услуг для государственных и муниципальных нужд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соответствии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154608">
        <w:rPr>
          <w:rFonts w:ascii="Times New Roman" w:hAnsi="Times New Roman" w:cs="Times New Roman"/>
          <w:sz w:val="26"/>
          <w:szCs w:val="26"/>
        </w:rPr>
        <w:t xml:space="preserve"> 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Губернатора Московской области от 12.11.2013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289-ПГ «Об утверждении П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>оложения и установлении штатной численности Главного контрольного управления Московской области», п. 1.11.2 постановления Правительства Московской области от 05.03.2014 № 131/7 «Об осуществлении Порядка осуществления Главным контрольным управлением Московской области полномочий по внутреннему государственному финансовому контролю в сфере бюджетных правоотношений и Порядка осуществления Главным контрольным управлением Московской области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приказом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контрольного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Московской области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проведении 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(плановой выездной)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 от «___»_________20__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____, прошу Вас обеспечить проведение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«___»_________20__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 в ___часов ____минут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обмеров объемов выполненных работ по гос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ударственному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контракту (договору) от «___»__________20__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№___ согласно прилагаемому адресному перечню, с участием законных представителей (представителей по доверенности) заказчика 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(указывается наименование заказчика)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375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исполнителя 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(поставщика, подрядчика)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(указывается наименование)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представителей Главного управления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(указываются должности, фамилии, инициалы членов</w:t>
      </w:r>
      <w:r w:rsidRPr="0015460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инспекции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).</w:t>
      </w:r>
    </w:p>
    <w:p w:rsidR="00CE01FF" w:rsidRPr="002375AE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 производства работ должны быть заверены в установленном порядке.</w:t>
      </w:r>
    </w:p>
    <w:p w:rsidR="00CE01FF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проведения измерений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прошу:</w:t>
      </w:r>
    </w:p>
    <w:p w:rsidR="00CE01FF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наличие 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нтрольно-измерительных приборов;</w:t>
      </w:r>
    </w:p>
    <w:p w:rsidR="00CE01FF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 производством контрольных обмеров представить документы, подтверждающие вызов на контрольный обмер представителя подрядной организации;</w:t>
      </w:r>
    </w:p>
    <w:p w:rsidR="00CE01FF" w:rsidRPr="006E20CF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представить </w:t>
      </w:r>
      <w:r w:rsidRPr="006E20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надлежаще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оформленные документы</w:t>
      </w:r>
      <w:r w:rsidRPr="006E20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(доверенность, приказ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распоряжение), подтверждающие</w:t>
      </w:r>
      <w:r w:rsidRPr="006E20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представителей заказчика и подрядчика на проведение контрольного обмера</w:t>
      </w:r>
      <w:r w:rsidRPr="006E20CF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обеспечением наличия у представителей заказчика и подрядчика комплекта документов, подтверждающих выполнение работ на данном объекте или по конкретному адресу (проектно-сметной документации, актов выполненных и скрытых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абот, акты пуско-наладки и др.).</w:t>
      </w:r>
      <w:r w:rsidRPr="006E20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375AE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</w:p>
    <w:p w:rsidR="00CE01FF" w:rsidRPr="002375AE" w:rsidRDefault="00CE01FF" w:rsidP="00CE01F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адресный список по гос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ударственному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контракту (договору) от _________№_____ </w:t>
      </w:r>
      <w:r w:rsidRPr="001546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E01FF" w:rsidRPr="00EE003A" w:rsidRDefault="00CE01FF" w:rsidP="00CE01FF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2"/>
          <w:szCs w:val="26"/>
          <w:lang w:eastAsia="ru-RU"/>
        </w:rPr>
      </w:pPr>
    </w:p>
    <w:tbl>
      <w:tblPr>
        <w:tblW w:w="510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</w:tblGrid>
      <w:tr w:rsidR="00CE01FF" w:rsidRPr="002375AE" w:rsidTr="00347596">
        <w:tc>
          <w:tcPr>
            <w:tcW w:w="5103" w:type="dxa"/>
          </w:tcPr>
          <w:p w:rsidR="00CE01FF" w:rsidRPr="002375AE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инспекции </w:t>
            </w:r>
          </w:p>
          <w:p w:rsidR="00CE01FF" w:rsidRPr="00154608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</w:t>
            </w:r>
            <w:r w:rsidRPr="001546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контрольного</w:t>
            </w:r>
          </w:p>
          <w:p w:rsidR="00CE01FF" w:rsidRPr="002375AE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Московской области</w:t>
            </w:r>
          </w:p>
          <w:p w:rsidR="00CE01FF" w:rsidRPr="002375AE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(должность, фамилия, инициалы)</w:t>
            </w:r>
          </w:p>
          <w:p w:rsidR="00CE01FF" w:rsidRPr="00EE003A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26"/>
                <w:lang w:eastAsia="ru-RU"/>
              </w:rPr>
            </w:pPr>
          </w:p>
          <w:p w:rsidR="00CE01FF" w:rsidRPr="002375AE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</w:t>
            </w:r>
          </w:p>
          <w:p w:rsidR="00CE01FF" w:rsidRPr="002375AE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(подпись)</w:t>
            </w:r>
          </w:p>
          <w:p w:rsidR="00CE01FF" w:rsidRPr="002375AE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«____»___________20___г.</w:t>
            </w:r>
          </w:p>
          <w:p w:rsidR="00CE01FF" w:rsidRPr="002375AE" w:rsidRDefault="00CE01FF" w:rsidP="00347596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CE01FF" w:rsidRPr="002375AE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требование получил: «_____» ___________________ 20___ г.</w:t>
      </w:r>
    </w:p>
    <w:p w:rsidR="00CE01FF" w:rsidRPr="002375AE" w:rsidRDefault="00CE01FF" w:rsidP="00CE01F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____________________________________________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(должность, инициалы, фамилия, подпись)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CB5E83" w:rsidRDefault="00CB5E83" w:rsidP="00CB5E83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имерная </w:t>
      </w: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</w:t>
      </w:r>
    </w:p>
    <w:tbl>
      <w:tblPr>
        <w:tblW w:w="0" w:type="auto"/>
        <w:tblInd w:w="5706" w:type="dxa"/>
        <w:tblLook w:val="04A0" w:firstRow="1" w:lastRow="0" w:firstColumn="1" w:lastColumn="0" w:noHBand="0" w:noVBand="1"/>
      </w:tblPr>
      <w:tblGrid>
        <w:gridCol w:w="3509"/>
      </w:tblGrid>
      <w:tr w:rsidR="00CE01FF" w:rsidRPr="00154608" w:rsidTr="00347596">
        <w:trPr>
          <w:trHeight w:val="273"/>
        </w:trPr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__________ к акту </w:t>
            </w:r>
          </w:p>
        </w:tc>
      </w:tr>
      <w:tr w:rsidR="00CE01FF" w:rsidRPr="00154608" w:rsidTr="00347596"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от __________20____ №_____</w:t>
            </w:r>
          </w:p>
        </w:tc>
      </w:tr>
    </w:tbl>
    <w:p w:rsidR="00CE01FF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E01FF" w:rsidRPr="002375AE" w:rsidRDefault="00CE01FF" w:rsidP="00CE01FF">
      <w:pPr>
        <w:tabs>
          <w:tab w:val="left" w:pos="567"/>
          <w:tab w:val="left" w:pos="2694"/>
          <w:tab w:val="center" w:pos="4677"/>
          <w:tab w:val="right" w:pos="9355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Руководителю </w:t>
      </w:r>
    </w:p>
    <w:p w:rsidR="00CE01FF" w:rsidRPr="002375AE" w:rsidRDefault="00CE01FF" w:rsidP="00CE01FF">
      <w:pPr>
        <w:tabs>
          <w:tab w:val="left" w:pos="567"/>
          <w:tab w:val="left" w:pos="2694"/>
          <w:tab w:val="center" w:pos="4677"/>
          <w:tab w:val="right" w:pos="9355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проверяемой организации</w:t>
      </w:r>
    </w:p>
    <w:p w:rsidR="00CE01FF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E01FF" w:rsidRDefault="00CE01FF" w:rsidP="00CE0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ТРЕБОВАНИЕ № ___</w:t>
      </w:r>
    </w:p>
    <w:p w:rsidR="00CE01FF" w:rsidRDefault="00CE01FF" w:rsidP="00CE0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предъявлении поставленных товаров, </w:t>
      </w:r>
    </w:p>
    <w:p w:rsidR="00CE01FF" w:rsidRDefault="00CE01FF" w:rsidP="00CE0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проведении их осмотра и пересчета</w:t>
      </w:r>
    </w:p>
    <w:p w:rsidR="00CE01FF" w:rsidRDefault="00CE01FF" w:rsidP="00CE0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«_____» ____ 2014г.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E01FF" w:rsidRDefault="00CE01FF" w:rsidP="00CE0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основании пунктов 1.10.3, 1.11.2 и 3.6.6 Порядка осуществления Главным контрольным управлением Московской области полномочий по внутреннему государственному финансовому контролю в сфере бюджетных правоотношений, утвержденного постановлением Правительства Московской области от 05.03.2014 № 131/7, и приказа начальника Главного контрольного управления от __ №___ «___» 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(о проведении плановой/ внеплановой проверки)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прошу Вас предъявить поставленные в соответствии с государственным 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(муниципальным)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контрактом 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(договором)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___ № ___ на поставку ____ 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(указывается предмет контракта (договора)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товарной накладной от ___ № ___товары и обеспечить проведение их осмотра и пересчета заказчиком - _________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(указывается наименование заказчика)</w:t>
      </w:r>
      <w:r w:rsidRPr="00171166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участием уполномоченного представителя поставщика – ________ </w:t>
      </w:r>
      <w:r w:rsidRPr="001711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(указывается наименование поставщика)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(с документами, подтверждающими полномочия этого представителя), в присутствии членов инспекции Главного контрольного управления Московской области: _______________________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(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указываются должности, фамилии, инициалы членов</w:t>
      </w:r>
      <w:r w:rsidRPr="0015460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инспекции</w:t>
      </w:r>
      <w:r w:rsidRPr="002375A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E01FF" w:rsidRDefault="00CE01FF" w:rsidP="00CE0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уполномоченного представителя поставщика в день предъявления поставленных товаров, проведения их осмотра и пересчета необходимо представить документы, подтверждающие вызов указанного представителя для участия в проведении данных контрольных действий.</w:t>
      </w:r>
    </w:p>
    <w:p w:rsidR="00CE01FF" w:rsidRDefault="00CE01FF" w:rsidP="00CE0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предъявления поставленных товаров, проведения их осмотра и пересчета _____ </w:t>
      </w:r>
      <w:r w:rsidRPr="001711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(дд.мм.гг)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 представителей ___ часов ___минут по адресу: _______________.</w:t>
      </w:r>
    </w:p>
    <w:p w:rsidR="00CE01FF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510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</w:tblGrid>
      <w:tr w:rsidR="00CE01FF" w:rsidRPr="002375AE" w:rsidTr="00347596">
        <w:tc>
          <w:tcPr>
            <w:tcW w:w="5103" w:type="dxa"/>
          </w:tcPr>
          <w:p w:rsidR="00CE01FF" w:rsidRPr="002375AE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инспекции </w:t>
            </w:r>
          </w:p>
          <w:p w:rsidR="00CE01FF" w:rsidRPr="00154608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</w:t>
            </w:r>
            <w:r w:rsidRPr="001546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контрольного</w:t>
            </w:r>
          </w:p>
          <w:p w:rsidR="00CE01FF" w:rsidRPr="002375AE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Московской области</w:t>
            </w:r>
          </w:p>
          <w:p w:rsidR="00CE01FF" w:rsidRPr="002375AE" w:rsidRDefault="00CE01FF" w:rsidP="00347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(должность, фамилия, инициалы)</w:t>
            </w:r>
          </w:p>
          <w:p w:rsidR="00CE01FF" w:rsidRPr="00EE003A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26"/>
                <w:lang w:eastAsia="ru-RU"/>
              </w:rPr>
            </w:pPr>
          </w:p>
          <w:p w:rsidR="00CE01FF" w:rsidRPr="002375AE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</w:t>
            </w:r>
          </w:p>
          <w:p w:rsidR="00CE01FF" w:rsidRPr="002375AE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(подпись)</w:t>
            </w:r>
          </w:p>
          <w:p w:rsidR="00CE01FF" w:rsidRPr="002375AE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37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«____»___________20___г.</w:t>
            </w:r>
          </w:p>
          <w:p w:rsidR="00CE01FF" w:rsidRPr="002375AE" w:rsidRDefault="00CE01FF" w:rsidP="00347596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CE01FF" w:rsidRPr="002375AE" w:rsidRDefault="00CE01FF" w:rsidP="00CE01FF">
      <w:pPr>
        <w:spacing w:after="0" w:line="24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требование получил: «_____» ___________________ 20___ г.</w:t>
      </w:r>
    </w:p>
    <w:p w:rsidR="00CE01FF" w:rsidRPr="00171166" w:rsidRDefault="00CE01FF" w:rsidP="00CE01FF">
      <w:pPr>
        <w:tabs>
          <w:tab w:val="center" w:pos="4677"/>
          <w:tab w:val="right" w:pos="9355"/>
        </w:tabs>
        <w:spacing w:after="0" w:line="24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3108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____________________________________</w:t>
      </w:r>
      <w:r w:rsidRPr="00D3108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D3108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должность, инициалы, </w:t>
      </w:r>
      <w:r w:rsidRPr="002375A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подпись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CE01FF" w:rsidRDefault="00CE01FF" w:rsidP="00CE01F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5E83" w:rsidRPr="00D87E79" w:rsidRDefault="00CE01FF" w:rsidP="00CB5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7E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</w:p>
    <w:p w:rsidR="00CE01FF" w:rsidRPr="00D87E79" w:rsidRDefault="00CB5E83" w:rsidP="00CB5E83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имерная </w:t>
      </w: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</w:t>
      </w:r>
    </w:p>
    <w:tbl>
      <w:tblPr>
        <w:tblW w:w="0" w:type="auto"/>
        <w:tblInd w:w="5706" w:type="dxa"/>
        <w:tblLook w:val="04A0" w:firstRow="1" w:lastRow="0" w:firstColumn="1" w:lastColumn="0" w:noHBand="0" w:noVBand="1"/>
      </w:tblPr>
      <w:tblGrid>
        <w:gridCol w:w="3509"/>
      </w:tblGrid>
      <w:tr w:rsidR="00CE01FF" w:rsidRPr="00154608" w:rsidTr="00347596">
        <w:trPr>
          <w:trHeight w:val="273"/>
        </w:trPr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__________ к акту </w:t>
            </w:r>
          </w:p>
        </w:tc>
      </w:tr>
      <w:tr w:rsidR="00CE01FF" w:rsidRPr="00154608" w:rsidTr="00347596"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от __________20____ №_____</w:t>
            </w:r>
          </w:p>
        </w:tc>
      </w:tr>
    </w:tbl>
    <w:p w:rsidR="00CE01FF" w:rsidRPr="00154608" w:rsidRDefault="00CE01FF" w:rsidP="00CE01FF">
      <w:pPr>
        <w:tabs>
          <w:tab w:val="center" w:pos="4677"/>
          <w:tab w:val="right" w:pos="935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25819">
        <w:rPr>
          <w:rFonts w:ascii="Times New Roman" w:eastAsia="Times New Roman" w:hAnsi="Times New Roman" w:cs="Times New Roman"/>
          <w:b/>
          <w:bCs/>
          <w:sz w:val="26"/>
          <w:szCs w:val="26"/>
        </w:rPr>
        <w:t>АКТ №____</w:t>
      </w:r>
    </w:p>
    <w:p w:rsidR="00CE01FF" w:rsidRPr="00225819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25819">
        <w:rPr>
          <w:rFonts w:ascii="Times New Roman" w:eastAsia="Times New Roman" w:hAnsi="Times New Roman" w:cs="Times New Roman"/>
          <w:bCs/>
          <w:sz w:val="26"/>
          <w:szCs w:val="26"/>
        </w:rPr>
        <w:t>контрольного обмера объемов выполненных работ</w:t>
      </w:r>
    </w:p>
    <w:p w:rsidR="00CE01FF" w:rsidRPr="00225819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225819">
        <w:rPr>
          <w:rFonts w:ascii="Times New Roman" w:eastAsia="Times New Roman" w:hAnsi="Times New Roman" w:cs="Times New Roman"/>
          <w:bCs/>
          <w:sz w:val="26"/>
          <w:szCs w:val="26"/>
        </w:rPr>
        <w:t xml:space="preserve"> (и </w:t>
      </w:r>
      <w:r w:rsidRPr="00225819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проверки наличия имущества, созданного в результате исполнения </w:t>
      </w:r>
    </w:p>
    <w:p w:rsidR="00CE01FF" w:rsidRPr="00225819" w:rsidRDefault="00CE01FF" w:rsidP="00CE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25819">
        <w:rPr>
          <w:rFonts w:ascii="Times New Roman" w:eastAsia="Times New Roman" w:hAnsi="Times New Roman" w:cs="Times New Roman"/>
          <w:bCs/>
          <w:i/>
          <w:sz w:val="26"/>
          <w:szCs w:val="26"/>
        </w:rPr>
        <w:t>государственного контракта (договора)</w:t>
      </w:r>
    </w:p>
    <w:p w:rsidR="00CE01FF" w:rsidRPr="00225819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«___» __________20___ г.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город  __________</w:t>
      </w:r>
    </w:p>
    <w:p w:rsidR="00CE01FF" w:rsidRPr="00225819" w:rsidRDefault="00CE01FF" w:rsidP="00CE01FF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Представителями Главного контрольного управления Московской области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далее указываются наименование должностей, фамилии, имена, отчества членов инспекции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), действующими на основании приказа начальника Главного контрольного управления Московской области о проведении проверк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от «___»_________20___ № ___ на объектах по адресам: 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(далее указываются наименование, адреса проверенных объектов – улица, номер дома),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присутствии представителей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заказчика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указываются должность, фамилия, инициалы должностных лиц проверяемой организации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 документы, подтверждающие полномочия присутствующего лица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представителя (представителей)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указывается должность, фамилия, инициалы ответственного лица подрядной организации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Pr="004A3C2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документы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Pr="004A3C2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подтверждающие полномочия присутствующего лица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 настоящий акт контрольного обмера объемов выполненных и оплаченных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предъявленных к оплате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 работ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указывается наименование работ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государственному контракту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договору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от «___»_________20___ № ______на сумму ______рублей. 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обмер начат в «____» часов «____» минут «____»_______20___г.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заказчика (</w:t>
      </w:r>
      <w:r w:rsidRPr="00957F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проверяемой организации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подрядчика (</w:t>
      </w:r>
      <w:r w:rsidRPr="00957F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подрядной организации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контрольного управления 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Московской области: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         «____»___________20___ г.</w:t>
      </w:r>
    </w:p>
    <w:p w:rsidR="00CE01FF" w:rsidRPr="00957FDA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CE01FF" w:rsidRPr="00957FDA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(расшифровка подписи)</w:t>
      </w:r>
    </w:p>
    <w:p w:rsidR="00CE01FF" w:rsidRPr="004A3C2B" w:rsidRDefault="00CE01FF" w:rsidP="00CE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7F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обмер проведен по работам, принятым по акту приема работ (ф.№___) от «____»__________20___ №___ на общую сумму____ рублей, а именно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пример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): </w:t>
      </w:r>
    </w:p>
    <w:tbl>
      <w:tblPr>
        <w:tblW w:w="9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797"/>
        <w:gridCol w:w="1417"/>
        <w:gridCol w:w="656"/>
        <w:gridCol w:w="1388"/>
        <w:gridCol w:w="1217"/>
        <w:gridCol w:w="141"/>
        <w:gridCol w:w="1119"/>
      </w:tblGrid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№пп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Виды проверенных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Дата, № акта о приемке выполненных работ, позиция акта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Ед.</w:t>
            </w:r>
          </w:p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изм.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Включено в акт о приемке выполненных работ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Установлено контрольным обмером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Завышение (+), занижение (-) объема работ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CE01FF" w:rsidRPr="00154608" w:rsidTr="00347596">
        <w:trPr>
          <w:trHeight w:val="471"/>
        </w:trPr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Акт о приемке выполненных работ от «___»_______20___ №__ на сумму________ рублей </w:t>
            </w:r>
          </w:p>
        </w:tc>
      </w:tr>
      <w:tr w:rsidR="00CE01FF" w:rsidRPr="00154608" w:rsidTr="00347596">
        <w:trPr>
          <w:trHeight w:val="299"/>
        </w:trPr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Раздел. Капитальный ремонт асфальта.</w:t>
            </w:r>
          </w:p>
        </w:tc>
      </w:tr>
      <w:tr w:rsidR="00CE01FF" w:rsidRPr="00154608" w:rsidTr="00347596">
        <w:trPr>
          <w:trHeight w:val="679"/>
        </w:trPr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асфальтобетонных смесей вручную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п.15 стр.5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14 575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14 253 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+322</w:t>
            </w:r>
          </w:p>
        </w:tc>
      </w:tr>
      <w:tr w:rsidR="00CE01FF" w:rsidRPr="00154608" w:rsidTr="00347596">
        <w:trPr>
          <w:trHeight w:val="286"/>
        </w:trPr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Раздел. Замена и ремонт бортовых камней с устройством мест понижения </w:t>
            </w:r>
          </w:p>
        </w:tc>
      </w:tr>
      <w:tr w:rsidR="00CE01FF" w:rsidRPr="00154608" w:rsidTr="00347596">
        <w:trPr>
          <w:trHeight w:val="357"/>
        </w:trPr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бортового камня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16 стр. 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1 480 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rPr>
          <w:trHeight w:val="338"/>
        </w:trPr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Раздел. Устройство декоративных ограждений газонов 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стоек металлического ограждения из профилированной трубы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 стр.6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секций металлического ограждения из профилированной трубы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 стр.6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rPr>
          <w:trHeight w:val="291"/>
        </w:trPr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Раздел. Установка игрового оборудования, урн, скамеек, вазонов</w:t>
            </w:r>
          </w:p>
        </w:tc>
      </w:tr>
      <w:tr w:rsidR="00CE01FF" w:rsidRPr="00154608" w:rsidTr="00347596">
        <w:trPr>
          <w:trHeight w:val="404"/>
        </w:trPr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Карусель 4-х местная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п.27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Качели односекционные на опорах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Скамья-диван парковый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Урна бетонная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п.30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+30</w:t>
            </w:r>
          </w:p>
        </w:tc>
      </w:tr>
      <w:tr w:rsidR="00CE01FF" w:rsidRPr="00154608" w:rsidTr="00347596">
        <w:trPr>
          <w:trHeight w:val="301"/>
        </w:trPr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Цветочница бетонная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Качели балансирующие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Песочница с навесом «Ладья»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 стр.9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 комплекс детский городок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п.34 стр.10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rPr>
          <w:trHeight w:val="309"/>
        </w:trPr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Раздел. Устройство площадок для установки специальной и пожарной техники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Нанесение разметки места установки пожарной спецтехники, красками (эмаль красная)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 стр.10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+207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Нанесение разметки места установки пожарной спецтехники, красками (термопластинки со светоотражательными шариками)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п.36 стр.10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+207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дорожных знаков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п.37 стр.10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1FF" w:rsidRPr="00154608" w:rsidTr="00347596">
        <w:tc>
          <w:tcPr>
            <w:tcW w:w="9199" w:type="dxa"/>
            <w:gridSpan w:val="8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Раздел. Ремонт лестниц</w:t>
            </w:r>
          </w:p>
        </w:tc>
      </w:tr>
      <w:tr w:rsidR="00CE01FF" w:rsidRPr="00154608" w:rsidTr="00347596">
        <w:tc>
          <w:tcPr>
            <w:tcW w:w="464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металлических ограждений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п.46 стр.10 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пог.м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Поручни из твердолиственных пород дерева отсутствовали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E01FF" w:rsidRPr="00154608" w:rsidRDefault="00CE01FF" w:rsidP="0034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CE01FF" w:rsidRDefault="00CE01FF" w:rsidP="00CE01F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  <w:t xml:space="preserve"> </w:t>
      </w:r>
    </w:p>
    <w:p w:rsidR="00CE01FF" w:rsidRPr="00225819" w:rsidRDefault="00CE01FF" w:rsidP="00CE01F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контрольного обмера установлено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Style w:val="a9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1"/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далее перечисляются выявленные размеры завышения объемов работ по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их видам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 а также фактическое отсутствие  указанного в акте о приемке работ в качестве созданного имущества, малых ар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хитектурных форм (МАФ) и т.д.)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заказчика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проверяемой организации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ind w:left="4956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подрядчика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подрядной организации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«____»___________20___ г.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контрольного управления 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Московской области: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олжность)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154608" w:rsidRDefault="00CE01FF" w:rsidP="00CE01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01FF" w:rsidRDefault="00CE01FF" w:rsidP="00CE01F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01FF" w:rsidRPr="00154608" w:rsidRDefault="00CE01FF" w:rsidP="00CE01F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5E83" w:rsidRPr="00CB5E83" w:rsidRDefault="00CB5E83" w:rsidP="00CB5E83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4"/>
          <w:szCs w:val="24"/>
        </w:rPr>
      </w:pP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имерная </w:t>
      </w:r>
      <w:r w:rsidRPr="00CB5E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</w:t>
      </w:r>
    </w:p>
    <w:tbl>
      <w:tblPr>
        <w:tblW w:w="0" w:type="auto"/>
        <w:tblInd w:w="5706" w:type="dxa"/>
        <w:tblLook w:val="04A0" w:firstRow="1" w:lastRow="0" w:firstColumn="1" w:lastColumn="0" w:noHBand="0" w:noVBand="1"/>
      </w:tblPr>
      <w:tblGrid>
        <w:gridCol w:w="3509"/>
      </w:tblGrid>
      <w:tr w:rsidR="00CE01FF" w:rsidRPr="00154608" w:rsidTr="00347596">
        <w:trPr>
          <w:trHeight w:val="273"/>
        </w:trPr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__________ к акту </w:t>
            </w:r>
          </w:p>
        </w:tc>
      </w:tr>
      <w:tr w:rsidR="00CE01FF" w:rsidRPr="00154608" w:rsidTr="00347596"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от __________20____ №_____</w:t>
            </w:r>
          </w:p>
        </w:tc>
      </w:tr>
    </w:tbl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8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пересчета стоимости работ по</w:t>
      </w:r>
      <w:r w:rsidRPr="00225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 контрольного обмера 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8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 20___ г. №____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0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672"/>
        <w:gridCol w:w="864"/>
        <w:gridCol w:w="672"/>
        <w:gridCol w:w="576"/>
        <w:gridCol w:w="672"/>
        <w:gridCol w:w="672"/>
        <w:gridCol w:w="768"/>
        <w:gridCol w:w="672"/>
        <w:gridCol w:w="672"/>
        <w:gridCol w:w="793"/>
        <w:gridCol w:w="425"/>
        <w:gridCol w:w="894"/>
        <w:gridCol w:w="576"/>
      </w:tblGrid>
      <w:tr w:rsidR="00CE01FF" w:rsidRPr="00225819" w:rsidTr="00347596">
        <w:trPr>
          <w:trHeight w:val="480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нование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объек-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и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 </w:t>
            </w:r>
          </w:p>
        </w:tc>
        <w:tc>
          <w:tcPr>
            <w:tcW w:w="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цены </w:t>
            </w:r>
          </w:p>
        </w:tc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ница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1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Оплачено (предъяв-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лено к оплате)     </w:t>
            </w: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Установлено конт-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рольным обмером   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Выявлено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завышений </w:t>
            </w:r>
          </w:p>
        </w:tc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</w:t>
            </w:r>
          </w:p>
        </w:tc>
      </w:tr>
      <w:tr w:rsidR="00CE01FF" w:rsidRPr="00225819" w:rsidTr="00347596">
        <w:trPr>
          <w:trHeight w:val="1280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ницу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коп.)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ницу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коп.)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</w:t>
            </w:r>
          </w:p>
        </w:tc>
        <w:tc>
          <w:tcPr>
            <w:tcW w:w="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мов и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стои-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мости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выпол-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</w:t>
            </w:r>
          </w:p>
        </w:tc>
        <w:tc>
          <w:tcPr>
            <w:tcW w:w="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01FF" w:rsidRPr="00225819" w:rsidTr="00347596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  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7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8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9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 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11  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 </w:t>
            </w:r>
          </w:p>
        </w:tc>
        <w:tc>
          <w:tcPr>
            <w:tcW w:w="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13  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 </w:t>
            </w:r>
          </w:p>
        </w:tc>
      </w:tr>
      <w:tr w:rsidR="00CE01FF" w:rsidRPr="00225819" w:rsidTr="00347596">
        <w:trPr>
          <w:trHeight w:val="48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01FF" w:rsidRPr="00225819" w:rsidTr="00347596">
        <w:trPr>
          <w:tblCellSpacing w:w="5" w:type="nil"/>
        </w:trPr>
        <w:tc>
          <w:tcPr>
            <w:tcW w:w="460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прямых затрат                  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01FF" w:rsidRPr="00225819" w:rsidTr="00347596">
        <w:trPr>
          <w:trHeight w:val="320"/>
          <w:tblCellSpacing w:w="5" w:type="nil"/>
        </w:trPr>
        <w:tc>
          <w:tcPr>
            <w:tcW w:w="460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с накладными расходами, плановыми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накоплениями и прочими затратами     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01FF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инспекции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контрольного управления 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r w:rsidRPr="0022581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инспекции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контрольного управления 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r w:rsidRPr="0022581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01FF" w:rsidRDefault="00CE01FF" w:rsidP="00CE01F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01FF" w:rsidRPr="00D87E7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7E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tbl>
      <w:tblPr>
        <w:tblW w:w="0" w:type="auto"/>
        <w:tblInd w:w="5706" w:type="dxa"/>
        <w:tblLook w:val="04A0" w:firstRow="1" w:lastRow="0" w:firstColumn="1" w:lastColumn="0" w:noHBand="0" w:noVBand="1"/>
      </w:tblPr>
      <w:tblGrid>
        <w:gridCol w:w="3509"/>
      </w:tblGrid>
      <w:tr w:rsidR="00CE01FF" w:rsidRPr="00154608" w:rsidTr="00347596">
        <w:trPr>
          <w:trHeight w:val="273"/>
        </w:trPr>
        <w:tc>
          <w:tcPr>
            <w:tcW w:w="3509" w:type="dxa"/>
            <w:shd w:val="clear" w:color="auto" w:fill="auto"/>
          </w:tcPr>
          <w:p w:rsidR="00CE01FF" w:rsidRDefault="00CB5E83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CB5E83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имерная </w:t>
            </w:r>
            <w:r w:rsidRPr="00CB5E83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форма</w:t>
            </w:r>
          </w:p>
          <w:p w:rsidR="00CB5E83" w:rsidRPr="00154608" w:rsidRDefault="00CB5E83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__________ к акту </w:t>
            </w:r>
          </w:p>
        </w:tc>
      </w:tr>
      <w:tr w:rsidR="00CE01FF" w:rsidRPr="00154608" w:rsidTr="00347596">
        <w:tc>
          <w:tcPr>
            <w:tcW w:w="3509" w:type="dxa"/>
            <w:shd w:val="clear" w:color="auto" w:fill="auto"/>
          </w:tcPr>
          <w:p w:rsidR="00CE01FF" w:rsidRPr="00154608" w:rsidRDefault="00CE01FF" w:rsidP="00347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от __________20____ №_____</w:t>
            </w:r>
          </w:p>
        </w:tc>
      </w:tr>
    </w:tbl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8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осмотра и пересчета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натуральном выражении</w:t>
      </w:r>
      <w:r w:rsidRPr="009B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поставленных товаров</w:t>
      </w:r>
    </w:p>
    <w:p w:rsidR="00CE01FF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государственному (муниципальных) контракту (договору) 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8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 20___ г. №____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34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4"/>
        <w:gridCol w:w="1080"/>
        <w:gridCol w:w="850"/>
        <w:gridCol w:w="1276"/>
        <w:gridCol w:w="1701"/>
        <w:gridCol w:w="1559"/>
        <w:gridCol w:w="1559"/>
        <w:gridCol w:w="1276"/>
        <w:gridCol w:w="1276"/>
      </w:tblGrid>
      <w:tr w:rsidR="00CE01FF" w:rsidRPr="00225819" w:rsidTr="00347596">
        <w:trPr>
          <w:trHeight w:val="480"/>
          <w:tblCellSpacing w:w="5" w:type="nil"/>
        </w:trPr>
        <w:tc>
          <w:tcPr>
            <w:tcW w:w="7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Pr="00B43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приемки (товарной накладной)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 соответствии с контрактом (договором)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01FF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</w:t>
            </w:r>
          </w:p>
          <w:p w:rsidR="00CE01FF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актом приемки/ товарной накладной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Кол-во, фактически установленное при предъявлении поставленных товаров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Выявлено 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авышений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занижений</w:t>
            </w: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  <w:r w:rsidRPr="00225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E01FF" w:rsidRPr="00225819" w:rsidTr="00347596">
        <w:trPr>
          <w:trHeight w:val="1280"/>
          <w:tblCellSpacing w:w="5" w:type="nil"/>
        </w:trPr>
        <w:tc>
          <w:tcPr>
            <w:tcW w:w="7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01FF" w:rsidRPr="00225819" w:rsidTr="00347596">
        <w:trPr>
          <w:tblCellSpacing w:w="5" w:type="nil"/>
        </w:trPr>
        <w:tc>
          <w:tcPr>
            <w:tcW w:w="7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01FF" w:rsidRPr="00B00FB8" w:rsidRDefault="00CE01FF" w:rsidP="0034759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01FF" w:rsidRPr="00225819" w:rsidTr="00347596">
        <w:trPr>
          <w:trHeight w:val="480"/>
          <w:tblCellSpacing w:w="5" w:type="nil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 о приемке поставленных товаров</w:t>
            </w:r>
            <w:r w:rsidRPr="00154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от «___»_______20___ №__ на сумму________ рублей</w:t>
            </w:r>
          </w:p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(товарная накладная от ________ №_____ на сумму ______________рублей)</w:t>
            </w:r>
          </w:p>
        </w:tc>
      </w:tr>
      <w:tr w:rsidR="00CE01FF" w:rsidRPr="00225819" w:rsidTr="00347596">
        <w:trPr>
          <w:trHeight w:val="480"/>
          <w:tblCellSpacing w:w="5" w:type="nil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01FF" w:rsidRPr="00225819" w:rsidTr="00347596">
        <w:trPr>
          <w:trHeight w:val="480"/>
          <w:tblCellSpacing w:w="5" w:type="nil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FF" w:rsidRPr="00225819" w:rsidRDefault="00CE01FF" w:rsidP="0034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01FF" w:rsidRDefault="00CE01FF" w:rsidP="00CE01F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осмотра и пересчета предъявленных товаров, поставленных в рамках исполнения государственного (муниципального) контракта (договора) от ____ № ____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Style w:val="a9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2"/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</w:p>
    <w:p w:rsidR="00CE01FF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заказчика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проверяемой организации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одпись)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одпись)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подрядчика (</w:t>
      </w:r>
      <w:r w:rsidRPr="0022581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подрядной организации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CE01FF" w:rsidRPr="00225819" w:rsidRDefault="00CE01FF" w:rsidP="00CE01FF">
      <w:pPr>
        <w:spacing w:after="120" w:line="240" w:lineRule="auto"/>
        <w:jc w:val="both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«____»___________20___ г.</w:t>
      </w:r>
    </w:p>
    <w:p w:rsidR="00CE01FF" w:rsidRPr="00225819" w:rsidRDefault="00CE01FF" w:rsidP="00CE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контрольного управления 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Московской области: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CE01FF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олжность)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(подпись)</w:t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(расшифровка подписи)</w:t>
      </w:r>
    </w:p>
    <w:p w:rsidR="00CE01FF" w:rsidRPr="00225819" w:rsidRDefault="00CE01FF" w:rsidP="00CE01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225819" w:rsidRDefault="00CE01FF" w:rsidP="00CE01FF">
      <w:pPr>
        <w:spacing w:after="0" w:line="312" w:lineRule="auto"/>
        <w:ind w:left="495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«____»___________20___ г.</w:t>
      </w:r>
    </w:p>
    <w:p w:rsidR="00CE01FF" w:rsidRPr="00225819" w:rsidRDefault="00CE01FF" w:rsidP="00CE01FF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1FF" w:rsidRPr="00154608" w:rsidRDefault="00CE01FF" w:rsidP="00CE01F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360A" w:rsidRPr="00CE01FF" w:rsidRDefault="0078360A" w:rsidP="00CE01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8360A" w:rsidRPr="00CE01FF" w:rsidSect="00171166">
      <w:headerReference w:type="default" r:id="rId8"/>
      <w:pgSz w:w="11905" w:h="16838"/>
      <w:pgMar w:top="567" w:right="706" w:bottom="568" w:left="993" w:header="283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03" w:rsidRDefault="003F4203" w:rsidP="00CE01FF">
      <w:pPr>
        <w:spacing w:after="0" w:line="240" w:lineRule="auto"/>
      </w:pPr>
      <w:r>
        <w:separator/>
      </w:r>
    </w:p>
  </w:endnote>
  <w:endnote w:type="continuationSeparator" w:id="0">
    <w:p w:rsidR="003F4203" w:rsidRDefault="003F4203" w:rsidP="00CE0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03" w:rsidRDefault="003F4203" w:rsidP="00CE01FF">
      <w:pPr>
        <w:spacing w:after="0" w:line="240" w:lineRule="auto"/>
      </w:pPr>
      <w:r>
        <w:separator/>
      </w:r>
    </w:p>
  </w:footnote>
  <w:footnote w:type="continuationSeparator" w:id="0">
    <w:p w:rsidR="003F4203" w:rsidRDefault="003F4203" w:rsidP="00CE01FF">
      <w:pPr>
        <w:spacing w:after="0" w:line="240" w:lineRule="auto"/>
      </w:pPr>
      <w:r>
        <w:continuationSeparator/>
      </w:r>
    </w:p>
  </w:footnote>
  <w:footnote w:id="1">
    <w:p w:rsidR="00CE01FF" w:rsidRPr="00152D98" w:rsidRDefault="00CE01FF" w:rsidP="00CE01FF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152D98">
        <w:rPr>
          <w:rFonts w:ascii="Times New Roman" w:hAnsi="Times New Roman" w:cs="Times New Roman"/>
        </w:rPr>
        <w:t xml:space="preserve">Указываются факты выявленных расхождений, в т. ч. завышения объемов работ </w:t>
      </w:r>
    </w:p>
  </w:footnote>
  <w:footnote w:id="2">
    <w:p w:rsidR="00CE01FF" w:rsidRPr="00152D98" w:rsidRDefault="00CE01FF" w:rsidP="00CE01FF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152D98">
        <w:rPr>
          <w:rFonts w:ascii="Times New Roman" w:hAnsi="Times New Roman" w:cs="Times New Roman"/>
        </w:rPr>
        <w:t>Указываютс</w:t>
      </w:r>
      <w:r>
        <w:rPr>
          <w:rFonts w:ascii="Times New Roman" w:hAnsi="Times New Roman" w:cs="Times New Roman"/>
        </w:rPr>
        <w:t>я факты выявленных расхождений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6370459"/>
      <w:docPartObj>
        <w:docPartGallery w:val="Page Numbers (Top of Page)"/>
        <w:docPartUnique/>
      </w:docPartObj>
    </w:sdtPr>
    <w:sdtEndPr/>
    <w:sdtContent>
      <w:p w:rsidR="003E4603" w:rsidRDefault="00B958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8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4603" w:rsidRDefault="00B808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3E91"/>
    <w:multiLevelType w:val="hybridMultilevel"/>
    <w:tmpl w:val="05C0D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1A9"/>
    <w:rsid w:val="003F4203"/>
    <w:rsid w:val="006F31A9"/>
    <w:rsid w:val="0078360A"/>
    <w:rsid w:val="00B8084E"/>
    <w:rsid w:val="00B9584C"/>
    <w:rsid w:val="00BA2AD4"/>
    <w:rsid w:val="00C41D9E"/>
    <w:rsid w:val="00CB5E83"/>
    <w:rsid w:val="00CE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1FF"/>
    <w:pPr>
      <w:ind w:left="720"/>
      <w:contextualSpacing/>
    </w:pPr>
  </w:style>
  <w:style w:type="table" w:styleId="a4">
    <w:name w:val="Table Grid"/>
    <w:basedOn w:val="a1"/>
    <w:uiPriority w:val="59"/>
    <w:rsid w:val="00CE0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E0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01FF"/>
  </w:style>
  <w:style w:type="paragraph" w:styleId="a7">
    <w:name w:val="footnote text"/>
    <w:basedOn w:val="a"/>
    <w:link w:val="a8"/>
    <w:uiPriority w:val="99"/>
    <w:semiHidden/>
    <w:unhideWhenUsed/>
    <w:rsid w:val="00CE01F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E01F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E01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1FF"/>
    <w:pPr>
      <w:ind w:left="720"/>
      <w:contextualSpacing/>
    </w:pPr>
  </w:style>
  <w:style w:type="table" w:styleId="a4">
    <w:name w:val="Table Grid"/>
    <w:basedOn w:val="a1"/>
    <w:uiPriority w:val="59"/>
    <w:rsid w:val="00CE0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E0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01FF"/>
  </w:style>
  <w:style w:type="paragraph" w:styleId="a7">
    <w:name w:val="footnote text"/>
    <w:basedOn w:val="a"/>
    <w:link w:val="a8"/>
    <w:uiPriority w:val="99"/>
    <w:semiHidden/>
    <w:unhideWhenUsed/>
    <w:rsid w:val="00CE01F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E01F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E01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Анна Олеговна</dc:creator>
  <cp:lastModifiedBy>Егорычева</cp:lastModifiedBy>
  <cp:revision>2</cp:revision>
  <dcterms:created xsi:type="dcterms:W3CDTF">2014-10-03T12:16:00Z</dcterms:created>
  <dcterms:modified xsi:type="dcterms:W3CDTF">2014-10-03T12:16:00Z</dcterms:modified>
</cp:coreProperties>
</file>